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036" w:rsidRDefault="00EF6036" w:rsidP="00EF6036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№.</w:t>
      </w:r>
      <w:r w:rsidR="004543FC">
        <w:rPr>
          <w:sz w:val="24"/>
          <w:szCs w:val="24"/>
        </w:rPr>
        <w:t>7</w:t>
      </w:r>
    </w:p>
    <w:p w:rsidR="00EF6036" w:rsidRDefault="00EF6036" w:rsidP="00EF6036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Классификация случаев нарушения прав человека в публикациях  </w:t>
      </w:r>
      <w:r w:rsidRPr="0052563E">
        <w:rPr>
          <w:sz w:val="24"/>
          <w:szCs w:val="24"/>
        </w:rPr>
        <w:t xml:space="preserve"> в газете "За реконструкцию"-"Сталинский путь"</w:t>
      </w:r>
    </w:p>
    <w:p w:rsidR="00EF6036" w:rsidRDefault="00EF6036" w:rsidP="00EF6036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5 апреля 1933 г.  - 29 декабря 1934 г.</w:t>
      </w:r>
    </w:p>
    <w:p w:rsidR="00EF6036" w:rsidRDefault="00EF6036" w:rsidP="00EF6036">
      <w:pPr>
        <w:jc w:val="right"/>
        <w:rPr>
          <w:sz w:val="24"/>
          <w:szCs w:val="24"/>
        </w:rPr>
      </w:pPr>
    </w:p>
    <w:p w:rsidR="00AA5608" w:rsidRPr="00EF6036" w:rsidRDefault="00EF6036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1.</w:t>
      </w:r>
      <w:r w:rsidR="00EC3732" w:rsidRPr="00EF6036">
        <w:rPr>
          <w:sz w:val="24"/>
          <w:szCs w:val="24"/>
        </w:rPr>
        <w:t xml:space="preserve">Нарушение свободы совести: </w:t>
      </w:r>
      <w:r w:rsidR="00F6015B">
        <w:rPr>
          <w:sz w:val="24"/>
          <w:szCs w:val="24"/>
        </w:rPr>
        <w:t xml:space="preserve">№№ </w:t>
      </w:r>
      <w:proofErr w:type="spellStart"/>
      <w:r w:rsidR="00F6015B">
        <w:rPr>
          <w:sz w:val="24"/>
          <w:szCs w:val="24"/>
        </w:rPr>
        <w:t>эл.копий</w:t>
      </w:r>
      <w:proofErr w:type="spellEnd"/>
      <w:r w:rsidR="00F6015B">
        <w:rPr>
          <w:sz w:val="24"/>
          <w:szCs w:val="24"/>
        </w:rPr>
        <w:t xml:space="preserve"> страниц газет -  </w:t>
      </w:r>
      <w:r w:rsidR="00EC3732" w:rsidRPr="00EF6036">
        <w:rPr>
          <w:sz w:val="24"/>
          <w:szCs w:val="24"/>
        </w:rPr>
        <w:t>05; 09</w:t>
      </w:r>
      <w:r w:rsidR="009A02A1" w:rsidRPr="00EF6036">
        <w:rPr>
          <w:sz w:val="24"/>
          <w:szCs w:val="24"/>
        </w:rPr>
        <w:t xml:space="preserve">; сектантка-27; </w:t>
      </w:r>
    </w:p>
    <w:p w:rsidR="00EC3732" w:rsidRPr="00EF6036" w:rsidRDefault="00EF6036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2.О</w:t>
      </w:r>
      <w:r w:rsidR="00AB44FB" w:rsidRPr="00EF6036">
        <w:rPr>
          <w:sz w:val="24"/>
          <w:szCs w:val="24"/>
        </w:rPr>
        <w:t>бвинение во вредительстве/саботаж</w:t>
      </w:r>
      <w:r w:rsidRPr="00EF6036">
        <w:rPr>
          <w:sz w:val="24"/>
          <w:szCs w:val="24"/>
        </w:rPr>
        <w:t>е</w:t>
      </w:r>
      <w:r w:rsidR="00AB44FB" w:rsidRPr="00EF6036">
        <w:rPr>
          <w:sz w:val="24"/>
          <w:szCs w:val="24"/>
        </w:rPr>
        <w:t xml:space="preserve"> (</w:t>
      </w:r>
      <w:r w:rsidR="00EC3732" w:rsidRPr="00EF6036">
        <w:rPr>
          <w:sz w:val="24"/>
          <w:szCs w:val="24"/>
        </w:rPr>
        <w:t xml:space="preserve"> </w:t>
      </w:r>
      <w:proofErr w:type="spellStart"/>
      <w:r w:rsidR="00EC3732" w:rsidRPr="00EF6036">
        <w:rPr>
          <w:sz w:val="24"/>
          <w:szCs w:val="24"/>
        </w:rPr>
        <w:t>ст</w:t>
      </w:r>
      <w:proofErr w:type="spellEnd"/>
      <w:r w:rsidR="00EC3732" w:rsidRPr="00EF6036">
        <w:rPr>
          <w:sz w:val="24"/>
          <w:szCs w:val="24"/>
        </w:rPr>
        <w:t xml:space="preserve"> 58 1934 года  слово вредительство не употреблялось, но пункты ст58 были </w:t>
      </w:r>
      <w:r w:rsidR="00AB44FB" w:rsidRPr="00EF6036">
        <w:rPr>
          <w:sz w:val="24"/>
          <w:szCs w:val="24"/>
        </w:rPr>
        <w:t>)</w:t>
      </w:r>
      <w:r w:rsidR="00EC3732" w:rsidRPr="00EF6036">
        <w:rPr>
          <w:sz w:val="24"/>
          <w:szCs w:val="24"/>
        </w:rPr>
        <w:t xml:space="preserve">- 07: </w:t>
      </w:r>
      <w:r w:rsidR="00A63416" w:rsidRPr="00EF6036">
        <w:rPr>
          <w:sz w:val="24"/>
          <w:szCs w:val="24"/>
        </w:rPr>
        <w:t>18</w:t>
      </w:r>
      <w:r w:rsidR="009A02A1" w:rsidRPr="00EF6036">
        <w:rPr>
          <w:sz w:val="24"/>
          <w:szCs w:val="24"/>
        </w:rPr>
        <w:t>; 2</w:t>
      </w:r>
      <w:r w:rsidR="00AB44FB" w:rsidRPr="00EF6036">
        <w:rPr>
          <w:sz w:val="24"/>
          <w:szCs w:val="24"/>
        </w:rPr>
        <w:t>7;27; 28; 28; 28 встал на кулацк</w:t>
      </w:r>
      <w:r w:rsidR="009A02A1" w:rsidRPr="00EF6036">
        <w:rPr>
          <w:sz w:val="24"/>
          <w:szCs w:val="24"/>
        </w:rPr>
        <w:t xml:space="preserve">ий путь; </w:t>
      </w:r>
      <w:r w:rsidR="00961074" w:rsidRPr="00EF6036">
        <w:rPr>
          <w:sz w:val="24"/>
          <w:szCs w:val="24"/>
        </w:rPr>
        <w:t xml:space="preserve">29 - вредительство; за саботаж - 2 года лишения свободы и конфискация имущества; за поломку трактора 3 месяца исправительных работ - 29; </w:t>
      </w:r>
      <w:r w:rsidR="00B829AF" w:rsidRPr="00EF6036">
        <w:rPr>
          <w:sz w:val="24"/>
          <w:szCs w:val="24"/>
        </w:rPr>
        <w:t xml:space="preserve">30; </w:t>
      </w:r>
      <w:r w:rsidR="002F2379" w:rsidRPr="00EF6036">
        <w:rPr>
          <w:sz w:val="24"/>
          <w:szCs w:val="24"/>
        </w:rPr>
        <w:t>38</w:t>
      </w:r>
      <w:r w:rsidR="00AE12A1" w:rsidRPr="00EF6036">
        <w:rPr>
          <w:sz w:val="24"/>
          <w:szCs w:val="24"/>
        </w:rPr>
        <w:t>; вредительство 53</w:t>
      </w:r>
      <w:r w:rsidR="00606867" w:rsidRPr="00EF6036">
        <w:rPr>
          <w:sz w:val="24"/>
          <w:szCs w:val="24"/>
        </w:rPr>
        <w:t xml:space="preserve">; кулацкий саботаж 78; </w:t>
      </w:r>
      <w:r w:rsidR="00AB44FB" w:rsidRPr="00EF6036">
        <w:rPr>
          <w:sz w:val="24"/>
          <w:szCs w:val="24"/>
        </w:rPr>
        <w:t>сабо</w:t>
      </w:r>
      <w:r w:rsidR="00DB3401" w:rsidRPr="00EF6036">
        <w:rPr>
          <w:sz w:val="24"/>
          <w:szCs w:val="24"/>
        </w:rPr>
        <w:t xml:space="preserve">таж </w:t>
      </w:r>
      <w:r w:rsidR="00F6015B">
        <w:rPr>
          <w:sz w:val="24"/>
          <w:szCs w:val="24"/>
        </w:rPr>
        <w:t xml:space="preserve">- </w:t>
      </w:r>
      <w:r w:rsidR="00DB3401" w:rsidRPr="00EF6036">
        <w:rPr>
          <w:sz w:val="24"/>
          <w:szCs w:val="24"/>
        </w:rPr>
        <w:t>92</w:t>
      </w:r>
      <w:r w:rsidR="00A15A16" w:rsidRPr="00EF6036">
        <w:rPr>
          <w:sz w:val="24"/>
          <w:szCs w:val="24"/>
        </w:rPr>
        <w:t>,192,192,202</w:t>
      </w:r>
      <w:r w:rsidR="00007C85" w:rsidRPr="00EF6036">
        <w:rPr>
          <w:sz w:val="24"/>
          <w:szCs w:val="24"/>
        </w:rPr>
        <w:t>, 249</w:t>
      </w:r>
    </w:p>
    <w:p w:rsidR="00A15A16" w:rsidRPr="00EF6036" w:rsidRDefault="00F6015B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 П</w:t>
      </w:r>
      <w:r w:rsidR="00A15A16" w:rsidRPr="00EF6036">
        <w:rPr>
          <w:sz w:val="24"/>
          <w:szCs w:val="24"/>
        </w:rPr>
        <w:t xml:space="preserve">убличное обвинение в преступлениях </w:t>
      </w:r>
      <w:r>
        <w:rPr>
          <w:sz w:val="24"/>
          <w:szCs w:val="24"/>
        </w:rPr>
        <w:t>-</w:t>
      </w:r>
      <w:r w:rsidR="00A15A16" w:rsidRPr="00EF6036">
        <w:rPr>
          <w:sz w:val="24"/>
          <w:szCs w:val="24"/>
        </w:rPr>
        <w:t>205</w:t>
      </w:r>
    </w:p>
    <w:p w:rsidR="008F6D8F" w:rsidRPr="00EF6036" w:rsidRDefault="00F6015B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4. С</w:t>
      </w:r>
      <w:r w:rsidR="008F6D8F" w:rsidRPr="00EF6036">
        <w:rPr>
          <w:sz w:val="24"/>
          <w:szCs w:val="24"/>
        </w:rPr>
        <w:t xml:space="preserve">уды за срыв поставок картофеля и овощей государству - дела в суд на председателей </w:t>
      </w:r>
      <w:r>
        <w:rPr>
          <w:sz w:val="24"/>
          <w:szCs w:val="24"/>
        </w:rPr>
        <w:t>-</w:t>
      </w:r>
      <w:r w:rsidR="008F6D8F" w:rsidRPr="00EF6036">
        <w:rPr>
          <w:sz w:val="24"/>
          <w:szCs w:val="24"/>
        </w:rPr>
        <w:t>211</w:t>
      </w:r>
    </w:p>
    <w:p w:rsidR="008F6D8F" w:rsidRPr="00EF6036" w:rsidRDefault="00F6015B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5. И</w:t>
      </w:r>
      <w:r w:rsidR="008F6D8F" w:rsidRPr="00EF6036">
        <w:rPr>
          <w:sz w:val="24"/>
          <w:szCs w:val="24"/>
        </w:rPr>
        <w:t xml:space="preserve">зменник партии и кулацкий перерожденец привлечь к суду снят с работы исключить </w:t>
      </w:r>
      <w:r>
        <w:rPr>
          <w:sz w:val="24"/>
          <w:szCs w:val="24"/>
        </w:rPr>
        <w:t>-</w:t>
      </w:r>
      <w:r w:rsidR="008F6D8F" w:rsidRPr="00EF6036">
        <w:rPr>
          <w:sz w:val="24"/>
          <w:szCs w:val="24"/>
        </w:rPr>
        <w:t xml:space="preserve"> 212</w:t>
      </w:r>
    </w:p>
    <w:p w:rsidR="00A63416" w:rsidRPr="00EF6036" w:rsidRDefault="00F6015B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6. О</w:t>
      </w:r>
      <w:r w:rsidR="00A63416" w:rsidRPr="00EF6036">
        <w:rPr>
          <w:sz w:val="24"/>
          <w:szCs w:val="24"/>
        </w:rPr>
        <w:t>бвинения в пьянстве</w:t>
      </w:r>
      <w:r>
        <w:rPr>
          <w:sz w:val="24"/>
          <w:szCs w:val="24"/>
        </w:rPr>
        <w:t xml:space="preserve"> -</w:t>
      </w:r>
      <w:r w:rsidR="00A63416" w:rsidRPr="00EF6036">
        <w:rPr>
          <w:sz w:val="24"/>
          <w:szCs w:val="24"/>
        </w:rPr>
        <w:t xml:space="preserve"> 18</w:t>
      </w:r>
      <w:r w:rsidR="00D74C76" w:rsidRPr="00EF6036">
        <w:rPr>
          <w:sz w:val="24"/>
          <w:szCs w:val="24"/>
        </w:rPr>
        <w:t>, 22</w:t>
      </w:r>
      <w:r w:rsidR="009A02A1" w:rsidRPr="00EF6036">
        <w:rPr>
          <w:sz w:val="24"/>
          <w:szCs w:val="24"/>
        </w:rPr>
        <w:t>; 27</w:t>
      </w:r>
      <w:r w:rsidR="00606867" w:rsidRPr="00EF6036">
        <w:rPr>
          <w:sz w:val="24"/>
          <w:szCs w:val="24"/>
        </w:rPr>
        <w:t>, 74</w:t>
      </w:r>
      <w:r w:rsidR="000A3F39" w:rsidRPr="00EF6036">
        <w:rPr>
          <w:sz w:val="24"/>
          <w:szCs w:val="24"/>
        </w:rPr>
        <w:t>, 90</w:t>
      </w:r>
      <w:r w:rsidR="00AB44FB" w:rsidRPr="00EF6036">
        <w:rPr>
          <w:sz w:val="24"/>
          <w:szCs w:val="24"/>
        </w:rPr>
        <w:t>, 184</w:t>
      </w:r>
    </w:p>
    <w:p w:rsidR="008F6D8F" w:rsidRPr="00EF6036" w:rsidRDefault="00F6015B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7. С</w:t>
      </w:r>
      <w:r w:rsidR="008F6D8F" w:rsidRPr="00EF6036">
        <w:rPr>
          <w:sz w:val="24"/>
          <w:szCs w:val="24"/>
        </w:rPr>
        <w:t>оставление списков лишенных изб прав 215</w:t>
      </w:r>
    </w:p>
    <w:p w:rsidR="00AB44FB" w:rsidRPr="00EF6036" w:rsidRDefault="00F6015B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8. И</w:t>
      </w:r>
      <w:r w:rsidR="00AB44FB" w:rsidRPr="00EF6036">
        <w:rPr>
          <w:sz w:val="24"/>
          <w:szCs w:val="24"/>
        </w:rPr>
        <w:t>зъятие ручных мельниц у крестьян 188</w:t>
      </w:r>
    </w:p>
    <w:p w:rsidR="00A15A16" w:rsidRPr="00EF6036" w:rsidRDefault="00F6015B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9. Донос - п</w:t>
      </w:r>
      <w:r w:rsidR="00A15A16" w:rsidRPr="00EF6036">
        <w:rPr>
          <w:sz w:val="24"/>
          <w:szCs w:val="24"/>
        </w:rPr>
        <w:t xml:space="preserve">лохая работа почты </w:t>
      </w:r>
      <w:r>
        <w:rPr>
          <w:sz w:val="24"/>
          <w:szCs w:val="24"/>
        </w:rPr>
        <w:t xml:space="preserve"> , просьба к </w:t>
      </w:r>
      <w:r w:rsidR="00A15A16" w:rsidRPr="00EF6036">
        <w:rPr>
          <w:sz w:val="24"/>
          <w:szCs w:val="24"/>
        </w:rPr>
        <w:t>прокурор</w:t>
      </w:r>
      <w:r>
        <w:rPr>
          <w:sz w:val="24"/>
          <w:szCs w:val="24"/>
        </w:rPr>
        <w:t>у принять меры-</w:t>
      </w:r>
      <w:r w:rsidR="00A15A16" w:rsidRPr="00EF6036">
        <w:rPr>
          <w:sz w:val="24"/>
          <w:szCs w:val="24"/>
        </w:rPr>
        <w:t xml:space="preserve"> 192</w:t>
      </w:r>
      <w:r w:rsidR="00007C85" w:rsidRPr="00EF6036">
        <w:rPr>
          <w:sz w:val="24"/>
          <w:szCs w:val="24"/>
        </w:rPr>
        <w:t xml:space="preserve"> 234</w:t>
      </w:r>
    </w:p>
    <w:p w:rsidR="00AB44FB" w:rsidRPr="00EF6036" w:rsidRDefault="00F6015B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10. П</w:t>
      </w:r>
      <w:r w:rsidR="00AB44FB" w:rsidRPr="00EF6036">
        <w:rPr>
          <w:sz w:val="24"/>
          <w:szCs w:val="24"/>
        </w:rPr>
        <w:t xml:space="preserve">озор за неподачу вовремя сведений </w:t>
      </w:r>
      <w:r>
        <w:rPr>
          <w:sz w:val="24"/>
          <w:szCs w:val="24"/>
        </w:rPr>
        <w:t xml:space="preserve">об </w:t>
      </w:r>
      <w:proofErr w:type="spellStart"/>
      <w:r w:rsidR="00AB44FB" w:rsidRPr="00EF6036">
        <w:rPr>
          <w:sz w:val="24"/>
          <w:szCs w:val="24"/>
        </w:rPr>
        <w:t>агоротехнических</w:t>
      </w:r>
      <w:proofErr w:type="spellEnd"/>
      <w:r>
        <w:rPr>
          <w:sz w:val="24"/>
          <w:szCs w:val="24"/>
        </w:rPr>
        <w:t xml:space="preserve"> работах </w:t>
      </w:r>
      <w:r w:rsidR="00AB44FB" w:rsidRPr="00EF6036">
        <w:rPr>
          <w:sz w:val="24"/>
          <w:szCs w:val="24"/>
        </w:rPr>
        <w:t xml:space="preserve"> -188</w:t>
      </w:r>
    </w:p>
    <w:p w:rsidR="00AB44FB" w:rsidRPr="00EF6036" w:rsidRDefault="00F6015B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11. За прест</w:t>
      </w:r>
      <w:r w:rsidR="00AB44FB" w:rsidRPr="00EF6036">
        <w:rPr>
          <w:sz w:val="24"/>
          <w:szCs w:val="24"/>
        </w:rPr>
        <w:t xml:space="preserve">упно безответственное отношение к ремонту школы </w:t>
      </w:r>
      <w:r w:rsidR="00A15A16" w:rsidRPr="00EF6036">
        <w:rPr>
          <w:sz w:val="24"/>
          <w:szCs w:val="24"/>
        </w:rPr>
        <w:t>-привлечь к отв. 191</w:t>
      </w:r>
    </w:p>
    <w:p w:rsidR="00AB44FB" w:rsidRPr="00EF6036" w:rsidRDefault="00F6015B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12. У</w:t>
      </w:r>
      <w:r w:rsidR="00AB44FB" w:rsidRPr="00EF6036">
        <w:rPr>
          <w:sz w:val="24"/>
          <w:szCs w:val="24"/>
        </w:rPr>
        <w:t>дарить по антигосударственному блоку 188 (три человека обмолотили зерно</w:t>
      </w:r>
      <w:r>
        <w:rPr>
          <w:sz w:val="24"/>
          <w:szCs w:val="24"/>
        </w:rPr>
        <w:t>,</w:t>
      </w:r>
      <w:r w:rsidR="00AB44FB" w:rsidRPr="00EF6036">
        <w:rPr>
          <w:sz w:val="24"/>
          <w:szCs w:val="24"/>
        </w:rPr>
        <w:t xml:space="preserve"> а им было запрещено)</w:t>
      </w:r>
    </w:p>
    <w:p w:rsidR="002F2379" w:rsidRPr="00EF6036" w:rsidRDefault="00F6015B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13. И</w:t>
      </w:r>
      <w:r w:rsidR="002F2379" w:rsidRPr="00EF6036">
        <w:rPr>
          <w:sz w:val="24"/>
          <w:szCs w:val="24"/>
        </w:rPr>
        <w:t xml:space="preserve">сключение из колхоза за  утверждение что </w:t>
      </w:r>
      <w:r w:rsidR="00AE12A1" w:rsidRPr="00EF6036">
        <w:rPr>
          <w:sz w:val="24"/>
          <w:szCs w:val="24"/>
        </w:rPr>
        <w:t>председ</w:t>
      </w:r>
      <w:r>
        <w:rPr>
          <w:sz w:val="24"/>
          <w:szCs w:val="24"/>
        </w:rPr>
        <w:t>атель</w:t>
      </w:r>
      <w:r w:rsidR="00AE12A1" w:rsidRPr="00EF6036">
        <w:rPr>
          <w:sz w:val="24"/>
          <w:szCs w:val="24"/>
        </w:rPr>
        <w:t xml:space="preserve"> райисполкома сын помещика, белогвардеец - 47</w:t>
      </w:r>
    </w:p>
    <w:p w:rsidR="000A201C" w:rsidRPr="00EF6036" w:rsidRDefault="00F6015B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14. </w:t>
      </w:r>
      <w:r w:rsidR="00213FDC">
        <w:rPr>
          <w:sz w:val="24"/>
          <w:szCs w:val="24"/>
        </w:rPr>
        <w:t>На</w:t>
      </w:r>
      <w:r>
        <w:rPr>
          <w:sz w:val="24"/>
          <w:szCs w:val="24"/>
        </w:rPr>
        <w:t>звали к</w:t>
      </w:r>
      <w:r w:rsidR="000A201C" w:rsidRPr="00EF6036">
        <w:rPr>
          <w:sz w:val="24"/>
          <w:szCs w:val="24"/>
        </w:rPr>
        <w:t>улацки</w:t>
      </w:r>
      <w:r>
        <w:rPr>
          <w:sz w:val="24"/>
          <w:szCs w:val="24"/>
        </w:rPr>
        <w:t xml:space="preserve">ми </w:t>
      </w:r>
      <w:r w:rsidR="000A201C" w:rsidRPr="00EF6036">
        <w:rPr>
          <w:sz w:val="24"/>
          <w:szCs w:val="24"/>
        </w:rPr>
        <w:t xml:space="preserve"> агент</w:t>
      </w:r>
      <w:r>
        <w:rPr>
          <w:sz w:val="24"/>
          <w:szCs w:val="24"/>
        </w:rPr>
        <w:t xml:space="preserve">ами </w:t>
      </w:r>
      <w:r w:rsidR="000A201C" w:rsidRPr="00EF6036">
        <w:rPr>
          <w:sz w:val="24"/>
          <w:szCs w:val="24"/>
        </w:rPr>
        <w:t xml:space="preserve"> - 106</w:t>
      </w:r>
    </w:p>
    <w:p w:rsidR="00AB44FB" w:rsidRPr="00EF6036" w:rsidRDefault="00F6015B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15. Уличили в к</w:t>
      </w:r>
      <w:r w:rsidR="00AB44FB" w:rsidRPr="00EF6036">
        <w:rPr>
          <w:sz w:val="24"/>
          <w:szCs w:val="24"/>
        </w:rPr>
        <w:t>улацк</w:t>
      </w:r>
      <w:r>
        <w:rPr>
          <w:sz w:val="24"/>
          <w:szCs w:val="24"/>
        </w:rPr>
        <w:t>ой</w:t>
      </w:r>
      <w:r w:rsidR="00AB44FB" w:rsidRPr="00EF6036">
        <w:rPr>
          <w:sz w:val="24"/>
          <w:szCs w:val="24"/>
        </w:rPr>
        <w:t xml:space="preserve"> вылазк</w:t>
      </w:r>
      <w:r>
        <w:rPr>
          <w:sz w:val="24"/>
          <w:szCs w:val="24"/>
        </w:rPr>
        <w:t>е</w:t>
      </w:r>
      <w:r w:rsidR="00AB44FB" w:rsidRPr="00EF6036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 </w:t>
      </w:r>
      <w:r w:rsidR="00AB44FB" w:rsidRPr="00EF6036">
        <w:rPr>
          <w:sz w:val="24"/>
          <w:szCs w:val="24"/>
        </w:rPr>
        <w:t>кулацки</w:t>
      </w:r>
      <w:r>
        <w:rPr>
          <w:sz w:val="24"/>
          <w:szCs w:val="24"/>
        </w:rPr>
        <w:t xml:space="preserve">х </w:t>
      </w:r>
      <w:r w:rsidR="00AB44FB" w:rsidRPr="00EF6036">
        <w:rPr>
          <w:sz w:val="24"/>
          <w:szCs w:val="24"/>
        </w:rPr>
        <w:t>разговор</w:t>
      </w:r>
      <w:r>
        <w:rPr>
          <w:sz w:val="24"/>
          <w:szCs w:val="24"/>
        </w:rPr>
        <w:t xml:space="preserve">ах </w:t>
      </w:r>
      <w:r w:rsidR="00AB44FB" w:rsidRPr="00EF6036">
        <w:rPr>
          <w:sz w:val="24"/>
          <w:szCs w:val="24"/>
        </w:rPr>
        <w:t>182</w:t>
      </w:r>
    </w:p>
    <w:p w:rsidR="00AB44FB" w:rsidRPr="00EF6036" w:rsidRDefault="00213FDC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16. </w:t>
      </w:r>
      <w:r w:rsidR="00C82D22">
        <w:rPr>
          <w:sz w:val="24"/>
          <w:szCs w:val="24"/>
        </w:rPr>
        <w:t>У</w:t>
      </w:r>
      <w:r w:rsidR="00AB44FB" w:rsidRPr="00EF6036">
        <w:rPr>
          <w:sz w:val="24"/>
          <w:szCs w:val="24"/>
        </w:rPr>
        <w:t>грозы в адрес председателей колхоза</w:t>
      </w:r>
      <w:r>
        <w:rPr>
          <w:sz w:val="24"/>
          <w:szCs w:val="24"/>
        </w:rPr>
        <w:t xml:space="preserve"> о </w:t>
      </w:r>
      <w:r w:rsidR="00AB44FB" w:rsidRPr="00EF6036">
        <w:rPr>
          <w:sz w:val="24"/>
          <w:szCs w:val="24"/>
        </w:rPr>
        <w:t xml:space="preserve"> 182</w:t>
      </w:r>
    </w:p>
    <w:p w:rsidR="00AE12A1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17.</w:t>
      </w:r>
      <w:r w:rsidR="00AE12A1" w:rsidRPr="00EF6036">
        <w:rPr>
          <w:sz w:val="24"/>
          <w:szCs w:val="24"/>
        </w:rPr>
        <w:t>сын кулака - исключить из колхоза - 49, женат на дочери кулака - 49 пьянка с кулакамаи-50</w:t>
      </w:r>
      <w:r w:rsidR="00606867" w:rsidRPr="00EF6036">
        <w:rPr>
          <w:sz w:val="24"/>
          <w:szCs w:val="24"/>
        </w:rPr>
        <w:t>; классовый враг кулак - 78;</w:t>
      </w:r>
    </w:p>
    <w:p w:rsidR="000A3F39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18.</w:t>
      </w:r>
      <w:r w:rsidR="00C82D22">
        <w:rPr>
          <w:sz w:val="24"/>
          <w:szCs w:val="24"/>
        </w:rPr>
        <w:t xml:space="preserve"> </w:t>
      </w:r>
      <w:r w:rsidR="00AB44FB" w:rsidRPr="00EF6036">
        <w:rPr>
          <w:sz w:val="24"/>
          <w:szCs w:val="24"/>
        </w:rPr>
        <w:t>бес</w:t>
      </w:r>
      <w:r w:rsidR="000A3F39" w:rsidRPr="00EF6036">
        <w:rPr>
          <w:sz w:val="24"/>
          <w:szCs w:val="24"/>
        </w:rPr>
        <w:t>человечная эксплуатация батрачки - 90</w:t>
      </w:r>
    </w:p>
    <w:p w:rsidR="00EC3732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19.</w:t>
      </w:r>
      <w:r w:rsidR="00EC3732" w:rsidRPr="00EF6036">
        <w:rPr>
          <w:sz w:val="24"/>
          <w:szCs w:val="24"/>
        </w:rPr>
        <w:t xml:space="preserve">позор </w:t>
      </w:r>
      <w:r w:rsidR="00FA5B5C">
        <w:rPr>
          <w:sz w:val="24"/>
          <w:szCs w:val="24"/>
        </w:rPr>
        <w:t>, позорные показа</w:t>
      </w:r>
      <w:r w:rsidR="000C44AF" w:rsidRPr="00EF6036">
        <w:rPr>
          <w:sz w:val="24"/>
          <w:szCs w:val="24"/>
        </w:rPr>
        <w:t xml:space="preserve">тели </w:t>
      </w:r>
      <w:r w:rsidR="00EC3732" w:rsidRPr="00EF6036">
        <w:rPr>
          <w:sz w:val="24"/>
          <w:szCs w:val="24"/>
        </w:rPr>
        <w:t>-  10</w:t>
      </w:r>
      <w:r w:rsidR="00A63416" w:rsidRPr="00EF6036">
        <w:rPr>
          <w:sz w:val="24"/>
          <w:szCs w:val="24"/>
        </w:rPr>
        <w:t>, 14</w:t>
      </w:r>
      <w:r w:rsidR="00D74C76" w:rsidRPr="00EF6036">
        <w:rPr>
          <w:sz w:val="24"/>
          <w:szCs w:val="24"/>
        </w:rPr>
        <w:t>, 26</w:t>
      </w:r>
      <w:r w:rsidR="000C44AF" w:rsidRPr="00EF6036">
        <w:rPr>
          <w:sz w:val="24"/>
          <w:szCs w:val="24"/>
        </w:rPr>
        <w:t>, 71</w:t>
      </w:r>
    </w:p>
    <w:p w:rsidR="007A59ED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20.</w:t>
      </w:r>
      <w:r w:rsidR="00EC3732" w:rsidRPr="00EF6036">
        <w:rPr>
          <w:sz w:val="24"/>
          <w:szCs w:val="24"/>
        </w:rPr>
        <w:t>Доносительство -10</w:t>
      </w:r>
      <w:r w:rsidR="00A63416" w:rsidRPr="00EF6036">
        <w:rPr>
          <w:sz w:val="24"/>
          <w:szCs w:val="24"/>
        </w:rPr>
        <w:t>, 22</w:t>
      </w:r>
      <w:r w:rsidR="009A02A1" w:rsidRPr="00EF6036">
        <w:rPr>
          <w:sz w:val="24"/>
          <w:szCs w:val="24"/>
        </w:rPr>
        <w:t>; 27;28</w:t>
      </w:r>
      <w:r w:rsidR="00961074" w:rsidRPr="00EF6036">
        <w:rPr>
          <w:sz w:val="24"/>
          <w:szCs w:val="24"/>
        </w:rPr>
        <w:t xml:space="preserve">; 29  доносительство в РКВЛКСМ; </w:t>
      </w:r>
      <w:r w:rsidR="007A59ED" w:rsidRPr="00EF6036">
        <w:rPr>
          <w:sz w:val="24"/>
          <w:szCs w:val="24"/>
        </w:rPr>
        <w:t>179 - прокурору надо вмешаться и разобраться 184 188 192 202</w:t>
      </w:r>
      <w:r w:rsidR="004C3B7A" w:rsidRPr="00EF6036">
        <w:rPr>
          <w:sz w:val="24"/>
          <w:szCs w:val="24"/>
        </w:rPr>
        <w:t xml:space="preserve"> </w:t>
      </w:r>
      <w:r w:rsidRPr="00EF6036">
        <w:rPr>
          <w:sz w:val="24"/>
          <w:szCs w:val="24"/>
        </w:rPr>
        <w:t>доносы - 143</w:t>
      </w:r>
    </w:p>
    <w:p w:rsidR="000C44AF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21.</w:t>
      </w:r>
      <w:r w:rsidR="00FA5B5C">
        <w:rPr>
          <w:sz w:val="24"/>
          <w:szCs w:val="24"/>
        </w:rPr>
        <w:t xml:space="preserve">за не предоставление </w:t>
      </w:r>
      <w:r w:rsidR="000C44AF" w:rsidRPr="00EF6036">
        <w:rPr>
          <w:sz w:val="24"/>
          <w:szCs w:val="24"/>
        </w:rPr>
        <w:t xml:space="preserve"> сведений о </w:t>
      </w:r>
      <w:proofErr w:type="spellStart"/>
      <w:r w:rsidR="000C44AF" w:rsidRPr="00EF6036">
        <w:rPr>
          <w:sz w:val="24"/>
          <w:szCs w:val="24"/>
        </w:rPr>
        <w:t>агомероприятиях</w:t>
      </w:r>
      <w:proofErr w:type="spellEnd"/>
      <w:r w:rsidR="000C44AF" w:rsidRPr="00EF6036">
        <w:rPr>
          <w:sz w:val="24"/>
          <w:szCs w:val="24"/>
        </w:rPr>
        <w:t xml:space="preserve"> в суд передают - 74</w:t>
      </w:r>
    </w:p>
    <w:p w:rsidR="00EC3732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22.</w:t>
      </w:r>
      <w:r w:rsidR="00EC3732" w:rsidRPr="00EF6036">
        <w:rPr>
          <w:sz w:val="24"/>
          <w:szCs w:val="24"/>
        </w:rPr>
        <w:t>указание на зажиточность 10</w:t>
      </w:r>
      <w:r w:rsidR="00961074" w:rsidRPr="00EF6036">
        <w:rPr>
          <w:sz w:val="24"/>
          <w:szCs w:val="24"/>
        </w:rPr>
        <w:t xml:space="preserve">; 29 кулацко-зажиточный саботаж;  кулацко-зажиточные </w:t>
      </w:r>
      <w:proofErr w:type="spellStart"/>
      <w:r w:rsidR="00961074" w:rsidRPr="00EF6036">
        <w:rPr>
          <w:sz w:val="24"/>
          <w:szCs w:val="24"/>
        </w:rPr>
        <w:t>твердозаданцы</w:t>
      </w:r>
      <w:proofErr w:type="spellEnd"/>
      <w:r w:rsidR="00961074" w:rsidRPr="00EF6036">
        <w:rPr>
          <w:sz w:val="24"/>
          <w:szCs w:val="24"/>
        </w:rPr>
        <w:t xml:space="preserve"> 29; </w:t>
      </w:r>
    </w:p>
    <w:p w:rsidR="00A63416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23.</w:t>
      </w:r>
      <w:r w:rsidR="00A63416" w:rsidRPr="00EF6036">
        <w:rPr>
          <w:sz w:val="24"/>
          <w:szCs w:val="24"/>
        </w:rPr>
        <w:t>кулак - 15, 21</w:t>
      </w:r>
      <w:r w:rsidR="009A02A1" w:rsidRPr="00EF6036">
        <w:rPr>
          <w:sz w:val="24"/>
          <w:szCs w:val="24"/>
        </w:rPr>
        <w:t xml:space="preserve">; 28 (кулацкие вылазки; </w:t>
      </w:r>
      <w:r w:rsidR="00B829AF" w:rsidRPr="00EF6036">
        <w:rPr>
          <w:sz w:val="24"/>
          <w:szCs w:val="24"/>
        </w:rPr>
        <w:t xml:space="preserve">кулацкий саботаж 31; разоблачать и выгнать из колхозов всех ставленников кулака, всех "бывших людей" -33; </w:t>
      </w:r>
      <w:r w:rsidR="002F2379" w:rsidRPr="00EF6036">
        <w:rPr>
          <w:sz w:val="24"/>
          <w:szCs w:val="24"/>
        </w:rPr>
        <w:t>связь с чуждыми элементами - 35</w:t>
      </w:r>
      <w:r w:rsidR="00DB3401" w:rsidRPr="00EF6036">
        <w:rPr>
          <w:sz w:val="24"/>
          <w:szCs w:val="24"/>
        </w:rPr>
        <w:t xml:space="preserve">; классовый враг-кулак 92; подбил под свое влияние кулака -92; </w:t>
      </w:r>
    </w:p>
    <w:p w:rsidR="00DB3401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24. </w:t>
      </w:r>
      <w:r w:rsidR="00DB3401" w:rsidRPr="00EF6036">
        <w:rPr>
          <w:sz w:val="24"/>
          <w:szCs w:val="24"/>
        </w:rPr>
        <w:t>твердое задание кулакам - 92</w:t>
      </w:r>
    </w:p>
    <w:p w:rsidR="000A201C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25.</w:t>
      </w:r>
      <w:r w:rsidR="000A201C" w:rsidRPr="00EF6036">
        <w:rPr>
          <w:sz w:val="24"/>
          <w:szCs w:val="24"/>
        </w:rPr>
        <w:t>кулаки срывают подписку на заем 107 (в то время как комс</w:t>
      </w:r>
      <w:r w:rsidR="00C82D22">
        <w:rPr>
          <w:sz w:val="24"/>
          <w:szCs w:val="24"/>
        </w:rPr>
        <w:t>о</w:t>
      </w:r>
      <w:r w:rsidR="000A201C" w:rsidRPr="00EF6036">
        <w:rPr>
          <w:sz w:val="24"/>
          <w:szCs w:val="24"/>
        </w:rPr>
        <w:t xml:space="preserve">мольцы сами плохо подписываются ) </w:t>
      </w:r>
    </w:p>
    <w:p w:rsidR="000A201C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 </w:t>
      </w:r>
      <w:r w:rsidR="000A201C" w:rsidRPr="00EF6036">
        <w:rPr>
          <w:sz w:val="24"/>
          <w:szCs w:val="24"/>
        </w:rPr>
        <w:t>мы ликвидировали кулачество - майские заявления 111</w:t>
      </w:r>
    </w:p>
    <w:p w:rsidR="000A201C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27 </w:t>
      </w:r>
      <w:r w:rsidR="000A201C" w:rsidRPr="00EF6036">
        <w:rPr>
          <w:sz w:val="24"/>
          <w:szCs w:val="24"/>
        </w:rPr>
        <w:t>за некачестве</w:t>
      </w:r>
      <w:r w:rsidR="0041749B">
        <w:rPr>
          <w:sz w:val="24"/>
          <w:szCs w:val="24"/>
        </w:rPr>
        <w:t>нный посев по 6 лет лишения своб</w:t>
      </w:r>
      <w:r w:rsidR="000A201C" w:rsidRPr="00EF6036">
        <w:rPr>
          <w:sz w:val="24"/>
          <w:szCs w:val="24"/>
        </w:rPr>
        <w:t>оды 126</w:t>
      </w:r>
    </w:p>
    <w:p w:rsidR="008969D2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28 </w:t>
      </w:r>
      <w:r w:rsidR="008969D2" w:rsidRPr="00EF6036">
        <w:rPr>
          <w:sz w:val="24"/>
          <w:szCs w:val="24"/>
        </w:rPr>
        <w:t xml:space="preserve">за нарушение финансовой </w:t>
      </w:r>
      <w:r w:rsidR="0041749B">
        <w:rPr>
          <w:sz w:val="24"/>
          <w:szCs w:val="24"/>
        </w:rPr>
        <w:t xml:space="preserve">дисциплины и  растрату - 2 года , </w:t>
      </w:r>
      <w:r w:rsidR="008969D2" w:rsidRPr="00EF6036">
        <w:rPr>
          <w:sz w:val="24"/>
          <w:szCs w:val="24"/>
        </w:rPr>
        <w:t xml:space="preserve"> 8 лет лиш</w:t>
      </w:r>
      <w:r w:rsidR="0041749B">
        <w:rPr>
          <w:sz w:val="24"/>
          <w:szCs w:val="24"/>
        </w:rPr>
        <w:t>ения</w:t>
      </w:r>
      <w:r w:rsidR="008969D2" w:rsidRPr="00EF6036">
        <w:rPr>
          <w:sz w:val="24"/>
          <w:szCs w:val="24"/>
        </w:rPr>
        <w:t xml:space="preserve"> сво</w:t>
      </w:r>
      <w:r w:rsidR="0041749B">
        <w:rPr>
          <w:sz w:val="24"/>
          <w:szCs w:val="24"/>
        </w:rPr>
        <w:t>б</w:t>
      </w:r>
      <w:r w:rsidR="008969D2" w:rsidRPr="00EF6036">
        <w:rPr>
          <w:sz w:val="24"/>
          <w:szCs w:val="24"/>
        </w:rPr>
        <w:t>оды</w:t>
      </w:r>
      <w:r w:rsidR="0041749B">
        <w:rPr>
          <w:sz w:val="24"/>
          <w:szCs w:val="24"/>
        </w:rPr>
        <w:t xml:space="preserve"> </w:t>
      </w:r>
      <w:r w:rsidR="008969D2" w:rsidRPr="00EF6036">
        <w:rPr>
          <w:sz w:val="24"/>
          <w:szCs w:val="24"/>
        </w:rPr>
        <w:t>128</w:t>
      </w:r>
    </w:p>
    <w:p w:rsidR="008969D2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29 </w:t>
      </w:r>
      <w:r w:rsidR="008969D2" w:rsidRPr="00EF6036">
        <w:rPr>
          <w:sz w:val="24"/>
          <w:szCs w:val="24"/>
        </w:rPr>
        <w:t>плохой уход за лошадьми - привлечь к ответственности - 141</w:t>
      </w:r>
      <w:r w:rsidR="004C3B7A" w:rsidRPr="00EF6036">
        <w:rPr>
          <w:sz w:val="24"/>
          <w:szCs w:val="24"/>
        </w:rPr>
        <w:t xml:space="preserve"> </w:t>
      </w:r>
    </w:p>
    <w:p w:rsidR="008969D2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30 </w:t>
      </w:r>
      <w:r w:rsidR="008969D2" w:rsidRPr="00EF6036">
        <w:rPr>
          <w:sz w:val="24"/>
          <w:szCs w:val="24"/>
        </w:rPr>
        <w:t>лодыри - 141</w:t>
      </w:r>
    </w:p>
    <w:p w:rsidR="008969D2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31. Призывы расправиться с кулаком </w:t>
      </w:r>
      <w:r w:rsidR="008969D2" w:rsidRPr="00EF6036">
        <w:rPr>
          <w:sz w:val="24"/>
          <w:szCs w:val="24"/>
        </w:rPr>
        <w:t>с</w:t>
      </w:r>
      <w:r w:rsidR="00EF6036" w:rsidRPr="00EF6036">
        <w:rPr>
          <w:sz w:val="24"/>
          <w:szCs w:val="24"/>
        </w:rPr>
        <w:t>л</w:t>
      </w:r>
      <w:r w:rsidR="008969D2" w:rsidRPr="00EF6036">
        <w:rPr>
          <w:sz w:val="24"/>
          <w:szCs w:val="24"/>
        </w:rPr>
        <w:t>ет селькоров - 154</w:t>
      </w:r>
    </w:p>
    <w:p w:rsidR="008969D2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32. </w:t>
      </w:r>
      <w:r w:rsidR="008969D2" w:rsidRPr="00EF6036">
        <w:rPr>
          <w:sz w:val="24"/>
          <w:szCs w:val="24"/>
        </w:rPr>
        <w:t xml:space="preserve">179 - кулацкая обезличка </w:t>
      </w:r>
    </w:p>
    <w:p w:rsidR="004C3B7A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33. </w:t>
      </w:r>
      <w:r w:rsidR="004C3B7A" w:rsidRPr="00EF6036">
        <w:rPr>
          <w:sz w:val="24"/>
          <w:szCs w:val="24"/>
        </w:rPr>
        <w:t xml:space="preserve">много требований привлечь - </w:t>
      </w:r>
      <w:r>
        <w:rPr>
          <w:sz w:val="24"/>
          <w:szCs w:val="24"/>
        </w:rPr>
        <w:t xml:space="preserve">на странице </w:t>
      </w:r>
      <w:r w:rsidR="004C3B7A" w:rsidRPr="00EF6036">
        <w:rPr>
          <w:sz w:val="24"/>
          <w:szCs w:val="24"/>
        </w:rPr>
        <w:t>205</w:t>
      </w:r>
    </w:p>
    <w:p w:rsidR="00A601B9" w:rsidRPr="00EF6036" w:rsidRDefault="007A59ED" w:rsidP="0041749B">
      <w:pPr>
        <w:spacing w:after="0" w:line="240" w:lineRule="auto"/>
        <w:rPr>
          <w:sz w:val="24"/>
          <w:szCs w:val="24"/>
        </w:rPr>
      </w:pPr>
      <w:r w:rsidRPr="00EF6036">
        <w:rPr>
          <w:sz w:val="24"/>
          <w:szCs w:val="24"/>
        </w:rPr>
        <w:t xml:space="preserve"> </w:t>
      </w:r>
      <w:r w:rsidR="00D63B04">
        <w:rPr>
          <w:sz w:val="24"/>
          <w:szCs w:val="24"/>
        </w:rPr>
        <w:t xml:space="preserve">34.  </w:t>
      </w:r>
      <w:r w:rsidR="00A601B9" w:rsidRPr="00EF6036">
        <w:rPr>
          <w:sz w:val="24"/>
          <w:szCs w:val="24"/>
        </w:rPr>
        <w:t xml:space="preserve">181 - пресечь </w:t>
      </w:r>
      <w:r w:rsidR="00D63B04">
        <w:rPr>
          <w:sz w:val="24"/>
          <w:szCs w:val="24"/>
        </w:rPr>
        <w:t xml:space="preserve">за </w:t>
      </w:r>
      <w:r w:rsidR="00A601B9" w:rsidRPr="00EF6036">
        <w:rPr>
          <w:sz w:val="24"/>
          <w:szCs w:val="24"/>
        </w:rPr>
        <w:t>кулацкий саботаж</w:t>
      </w:r>
    </w:p>
    <w:p w:rsidR="00A601B9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35 </w:t>
      </w:r>
      <w:r w:rsidR="00A601B9" w:rsidRPr="00EF6036">
        <w:rPr>
          <w:sz w:val="24"/>
          <w:szCs w:val="24"/>
        </w:rPr>
        <w:t>дать отпор кулацким разговорам 182</w:t>
      </w:r>
    </w:p>
    <w:p w:rsidR="005E0C63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36 </w:t>
      </w:r>
      <w:r w:rsidR="005E0C63" w:rsidRPr="00EF6036">
        <w:rPr>
          <w:sz w:val="24"/>
          <w:szCs w:val="24"/>
        </w:rPr>
        <w:t xml:space="preserve">тайный помол на ручных мельницах у кулаков и снабжение поддельными </w:t>
      </w:r>
      <w:proofErr w:type="spellStart"/>
      <w:r w:rsidR="005E0C63" w:rsidRPr="00EF6036">
        <w:rPr>
          <w:sz w:val="24"/>
          <w:szCs w:val="24"/>
        </w:rPr>
        <w:t>хлебквитанциями</w:t>
      </w:r>
      <w:proofErr w:type="spellEnd"/>
      <w:r w:rsidR="005E0C63" w:rsidRPr="00EF6036">
        <w:rPr>
          <w:sz w:val="24"/>
          <w:szCs w:val="24"/>
        </w:rPr>
        <w:t xml:space="preserve"> - 106</w:t>
      </w:r>
    </w:p>
    <w:p w:rsidR="005E0C63" w:rsidRPr="00EF6036" w:rsidRDefault="00D63B04" w:rsidP="0041749B">
      <w:pPr>
        <w:spacing w:after="0" w:line="24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37 .  </w:t>
      </w:r>
      <w:r w:rsidR="005E0C63" w:rsidRPr="00EF6036">
        <w:rPr>
          <w:color w:val="auto"/>
          <w:sz w:val="24"/>
          <w:szCs w:val="24"/>
        </w:rPr>
        <w:t>привлечение по закону от 27 ноября 1933 г. - не</w:t>
      </w:r>
      <w:r w:rsidR="0041749B">
        <w:rPr>
          <w:color w:val="auto"/>
          <w:sz w:val="24"/>
          <w:szCs w:val="24"/>
        </w:rPr>
        <w:t xml:space="preserve"> подали сведени</w:t>
      </w:r>
      <w:r w:rsidR="005E0C63" w:rsidRPr="00EF6036">
        <w:rPr>
          <w:color w:val="auto"/>
          <w:sz w:val="24"/>
          <w:szCs w:val="24"/>
        </w:rPr>
        <w:t>я о посевной</w:t>
      </w:r>
      <w:r w:rsidR="00EF6036" w:rsidRPr="00EF6036">
        <w:rPr>
          <w:color w:val="auto"/>
          <w:sz w:val="24"/>
          <w:szCs w:val="24"/>
        </w:rPr>
        <w:t xml:space="preserve"> </w:t>
      </w:r>
      <w:hyperlink r:id="rId4" w:tooltip="Постановление ЦИК и СНК СССР от 27.11.1933 об ответственности за представление неправильных учётных сведений и отчетных данных ... (страница не существует)" w:history="1">
        <w:r w:rsidR="005E0C63" w:rsidRPr="00EF6036">
          <w:rPr>
            <w:rStyle w:val="a3"/>
            <w:color w:val="auto"/>
            <w:sz w:val="24"/>
            <w:szCs w:val="24"/>
            <w:u w:val="none"/>
            <w:shd w:val="clear" w:color="auto" w:fill="FFFFFF"/>
          </w:rPr>
          <w:t>Совместное постановление ЦИК и СНК СССР от 27 ноября 1933 г. «Об ответственности за представление неправильных учётных сведений и отчетных данных, а также за нарушение форм и сроков представления учётно-отчетных материалов»</w:t>
        </w:r>
      </w:hyperlink>
      <w:r w:rsidR="005E0C63" w:rsidRPr="00EF6036">
        <w:rPr>
          <w:color w:val="auto"/>
          <w:sz w:val="24"/>
          <w:szCs w:val="24"/>
          <w:shd w:val="clear" w:color="auto" w:fill="FFFFFF"/>
        </w:rPr>
        <w:t> </w:t>
      </w:r>
      <w:r w:rsidR="005E0C63" w:rsidRPr="00EF6036">
        <w:rPr>
          <w:bCs/>
          <w:color w:val="auto"/>
          <w:sz w:val="24"/>
          <w:szCs w:val="24"/>
          <w:shd w:val="clear" w:color="auto" w:fill="FFFFFF"/>
        </w:rPr>
        <w:t>Документ утратил силу</w:t>
      </w:r>
      <w:r w:rsidR="000A201C" w:rsidRPr="00EF6036">
        <w:rPr>
          <w:bCs/>
          <w:color w:val="auto"/>
          <w:sz w:val="24"/>
          <w:szCs w:val="24"/>
          <w:shd w:val="clear" w:color="auto" w:fill="FFFFFF"/>
        </w:rPr>
        <w:t xml:space="preserve">  - 106</w:t>
      </w:r>
    </w:p>
    <w:p w:rsidR="00EE48B6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38 </w:t>
      </w:r>
      <w:r w:rsidR="00EE48B6" w:rsidRPr="00EF6036">
        <w:rPr>
          <w:sz w:val="24"/>
          <w:szCs w:val="24"/>
        </w:rPr>
        <w:t xml:space="preserve">сын кулака раскулаченного </w:t>
      </w:r>
      <w:r w:rsidR="00906A6A" w:rsidRPr="00EF6036">
        <w:rPr>
          <w:sz w:val="24"/>
          <w:szCs w:val="24"/>
        </w:rPr>
        <w:t xml:space="preserve">, держал связь с отцом </w:t>
      </w:r>
      <w:r w:rsidR="00EE48B6" w:rsidRPr="00EF6036">
        <w:rPr>
          <w:sz w:val="24"/>
          <w:szCs w:val="24"/>
        </w:rPr>
        <w:t>- исключить из партии 60</w:t>
      </w:r>
    </w:p>
    <w:p w:rsidR="000C44AF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39 </w:t>
      </w:r>
      <w:r w:rsidR="000C44AF" w:rsidRPr="00EF6036">
        <w:rPr>
          <w:sz w:val="24"/>
          <w:szCs w:val="24"/>
        </w:rPr>
        <w:t xml:space="preserve">осуждены по </w:t>
      </w:r>
      <w:proofErr w:type="spellStart"/>
      <w:r w:rsidR="000C44AF" w:rsidRPr="00EF6036">
        <w:rPr>
          <w:sz w:val="24"/>
          <w:szCs w:val="24"/>
        </w:rPr>
        <w:t>ст</w:t>
      </w:r>
      <w:proofErr w:type="spellEnd"/>
      <w:r w:rsidR="000C44AF" w:rsidRPr="00EF6036">
        <w:rPr>
          <w:sz w:val="24"/>
          <w:szCs w:val="24"/>
        </w:rPr>
        <w:t xml:space="preserve"> 7 восьмых  стригуны -69</w:t>
      </w:r>
    </w:p>
    <w:p w:rsidR="00EC3732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40  </w:t>
      </w:r>
      <w:r w:rsidR="00A63416" w:rsidRPr="00EF6036">
        <w:rPr>
          <w:sz w:val="24"/>
          <w:szCs w:val="24"/>
        </w:rPr>
        <w:t>обвинение в воровстве и растратах 10</w:t>
      </w:r>
    </w:p>
    <w:p w:rsidR="002F2379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41. </w:t>
      </w:r>
      <w:r w:rsidR="002F2379" w:rsidRPr="00EF6036">
        <w:rPr>
          <w:sz w:val="24"/>
          <w:szCs w:val="24"/>
        </w:rPr>
        <w:t>привлечь к ответственности за оппортунистическое отношение к работе 34;</w:t>
      </w:r>
    </w:p>
    <w:p w:rsidR="009A02A1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42. </w:t>
      </w:r>
      <w:r w:rsidR="009A02A1" w:rsidRPr="00EF6036">
        <w:rPr>
          <w:sz w:val="24"/>
          <w:szCs w:val="24"/>
        </w:rPr>
        <w:t>привлечь к ответственности 27,28, 28</w:t>
      </w:r>
    </w:p>
    <w:p w:rsidR="002F2379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43  </w:t>
      </w:r>
      <w:r w:rsidR="002F2379" w:rsidRPr="00EF6036">
        <w:rPr>
          <w:sz w:val="24"/>
          <w:szCs w:val="24"/>
        </w:rPr>
        <w:t xml:space="preserve">следует проверить - </w:t>
      </w:r>
      <w:proofErr w:type="spellStart"/>
      <w:r w:rsidR="002F2379" w:rsidRPr="00EF6036">
        <w:rPr>
          <w:sz w:val="24"/>
          <w:szCs w:val="24"/>
        </w:rPr>
        <w:t>социальность</w:t>
      </w:r>
      <w:proofErr w:type="spellEnd"/>
      <w:r w:rsidR="002F2379" w:rsidRPr="00EF6036">
        <w:rPr>
          <w:sz w:val="24"/>
          <w:szCs w:val="24"/>
        </w:rPr>
        <w:t xml:space="preserve"> и занимаемая должность в старые времена - был жандармом -35; </w:t>
      </w:r>
    </w:p>
    <w:p w:rsidR="009A02A1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44  .   </w:t>
      </w:r>
      <w:r w:rsidR="009A02A1" w:rsidRPr="00EF6036">
        <w:rPr>
          <w:sz w:val="24"/>
          <w:szCs w:val="24"/>
        </w:rPr>
        <w:t>лодырь - 28</w:t>
      </w:r>
    </w:p>
    <w:p w:rsidR="00961074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45.  </w:t>
      </w:r>
      <w:r w:rsidR="00961074" w:rsidRPr="00EF6036">
        <w:rPr>
          <w:sz w:val="24"/>
          <w:szCs w:val="24"/>
        </w:rPr>
        <w:t>осуждение на 10 лет за умышленный вредительство - не налил масло в картер трактора и завел его</w:t>
      </w:r>
      <w:r w:rsidR="00B829AF" w:rsidRPr="00EF6036">
        <w:rPr>
          <w:sz w:val="24"/>
          <w:szCs w:val="24"/>
        </w:rPr>
        <w:t xml:space="preserve">; за умышленное  нарушение </w:t>
      </w:r>
      <w:proofErr w:type="spellStart"/>
      <w:r w:rsidR="00B829AF" w:rsidRPr="00EF6036">
        <w:rPr>
          <w:sz w:val="24"/>
          <w:szCs w:val="24"/>
        </w:rPr>
        <w:t>агромероприятий</w:t>
      </w:r>
      <w:proofErr w:type="spellEnd"/>
      <w:r w:rsidR="00B829AF" w:rsidRPr="00EF6036">
        <w:rPr>
          <w:sz w:val="24"/>
          <w:szCs w:val="24"/>
        </w:rPr>
        <w:t xml:space="preserve"> 10 лет лишения свободы;</w:t>
      </w:r>
    </w:p>
    <w:p w:rsidR="00A63416" w:rsidRPr="00EF6036" w:rsidRDefault="00D63B04" w:rsidP="004174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A63416" w:rsidRPr="00EF6036" w:rsidSect="00AA5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C3732"/>
    <w:rsid w:val="00007C85"/>
    <w:rsid w:val="0001638B"/>
    <w:rsid w:val="000A201C"/>
    <w:rsid w:val="000A3F39"/>
    <w:rsid w:val="000C44AF"/>
    <w:rsid w:val="0013237A"/>
    <w:rsid w:val="001F49D9"/>
    <w:rsid w:val="00213FDC"/>
    <w:rsid w:val="00290EDE"/>
    <w:rsid w:val="002A21FF"/>
    <w:rsid w:val="002E4245"/>
    <w:rsid w:val="002F2379"/>
    <w:rsid w:val="0041749B"/>
    <w:rsid w:val="004543FC"/>
    <w:rsid w:val="004C3B7A"/>
    <w:rsid w:val="004D4625"/>
    <w:rsid w:val="005957A3"/>
    <w:rsid w:val="005E0C63"/>
    <w:rsid w:val="00606867"/>
    <w:rsid w:val="00636C57"/>
    <w:rsid w:val="0070121B"/>
    <w:rsid w:val="007312EA"/>
    <w:rsid w:val="007A59ED"/>
    <w:rsid w:val="007A7B78"/>
    <w:rsid w:val="00826FFE"/>
    <w:rsid w:val="008969D2"/>
    <w:rsid w:val="008B06F1"/>
    <w:rsid w:val="008F6D8F"/>
    <w:rsid w:val="00906A6A"/>
    <w:rsid w:val="00961074"/>
    <w:rsid w:val="009A02A1"/>
    <w:rsid w:val="009A73E1"/>
    <w:rsid w:val="009D6A24"/>
    <w:rsid w:val="00A15A16"/>
    <w:rsid w:val="00A601B9"/>
    <w:rsid w:val="00A63416"/>
    <w:rsid w:val="00AA5608"/>
    <w:rsid w:val="00AB44FB"/>
    <w:rsid w:val="00AE12A1"/>
    <w:rsid w:val="00B5724E"/>
    <w:rsid w:val="00B829AF"/>
    <w:rsid w:val="00C82D22"/>
    <w:rsid w:val="00D63B04"/>
    <w:rsid w:val="00D74C76"/>
    <w:rsid w:val="00DB3401"/>
    <w:rsid w:val="00E01AE9"/>
    <w:rsid w:val="00E05196"/>
    <w:rsid w:val="00EA4872"/>
    <w:rsid w:val="00EC3732"/>
    <w:rsid w:val="00EE3046"/>
    <w:rsid w:val="00EE48B6"/>
    <w:rsid w:val="00EF6036"/>
    <w:rsid w:val="00F6015B"/>
    <w:rsid w:val="00FA5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FF0000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FFE"/>
    <w:rPr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E0C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.wikisource.org/w/index.php?title=%D0%9F%D0%BE%D1%81%D1%82%D0%B0%D0%BD%D0%BE%D0%B2%D0%BB%D0%B5%D0%BD%D0%B8%D0%B5_%D0%A6%D0%98%D0%9A_%D0%B8_%D0%A1%D0%9D%D0%9A_%D0%A1%D0%A1%D0%A1%D0%A0_%D0%BE%D1%82_27.11.1933_%D0%BE%D0%B1_%D0%BE%D1%82%D0%B2%D0%B5%D1%82%D1%81%D1%82%D0%B2%D0%B5%D0%BD%D0%BD%D0%BE%D1%81%D1%82%D0%B8_%D0%B7%D0%B0_%D0%BF%D1%80%D0%B5%D0%B4%D1%81%D1%82%D0%B0%D0%B2%D0%BB%D0%B5%D0%BD%D0%B8%D0%B5_%D0%BD%D0%B5%D0%BF%D1%80%D0%B0%D0%B2%D0%B8%D0%BB%D1%8C%D0%BD%D1%8B%D1%85_%D1%83%D1%87%D1%91%D1%82%D0%BD%D1%8B%D1%85_%D1%81%D0%B2%D0%B5%D0%B4%D0%B5%D0%BD%D0%B8%D0%B9_%D0%B8_%D0%BE%D1%82%D1%87%D0%B5%D1%82%D0%BD%D1%8B%D1%85_%D0%B4%D0%B0%D0%BD%D0%BD%D1%8B%D1%85_...&amp;action=edit&amp;redlin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cp:lastPrinted>2019-10-02T09:11:00Z</cp:lastPrinted>
  <dcterms:created xsi:type="dcterms:W3CDTF">2019-10-02T11:50:00Z</dcterms:created>
  <dcterms:modified xsi:type="dcterms:W3CDTF">2019-10-02T11:50:00Z</dcterms:modified>
</cp:coreProperties>
</file>